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B5C6E" w14:textId="7696C399" w:rsidR="00000000" w:rsidRDefault="00000000" w:rsidP="00DB53D1">
      <w:pPr>
        <w:pStyle w:val="Nadpis1"/>
        <w:jc w:val="center"/>
        <w:rPr>
          <w:b w:val="0"/>
          <w:bCs w:val="0"/>
        </w:rPr>
      </w:pPr>
      <w:proofErr w:type="gramStart"/>
      <w:r w:rsidRPr="00DB53D1">
        <w:rPr>
          <w:rFonts w:eastAsia="Lucida Sans Unicode" w:cs="Tahoma"/>
          <w:szCs w:val="26"/>
          <w:u w:val="single"/>
          <w:lang/>
        </w:rPr>
        <w:t>Žádost  o</w:t>
      </w:r>
      <w:proofErr w:type="gramEnd"/>
      <w:r w:rsidRPr="00DB53D1">
        <w:rPr>
          <w:rFonts w:eastAsia="Lucida Sans Unicode" w:cs="Tahoma"/>
          <w:szCs w:val="26"/>
          <w:u w:val="single"/>
          <w:lang/>
        </w:rPr>
        <w:t xml:space="preserve">    umístění  inženýrských   sítí  a  vyhotovení smlouvy</w:t>
      </w:r>
      <w:r>
        <w:rPr>
          <w:b w:val="0"/>
          <w:bCs w:val="0"/>
        </w:rPr>
        <w:t xml:space="preserve">           </w:t>
      </w:r>
    </w:p>
    <w:p w14:paraId="6025C94B" w14:textId="77777777" w:rsidR="00000000" w:rsidRDefault="00000000">
      <w:pPr>
        <w:rPr>
          <w:b/>
          <w:bCs/>
          <w:sz w:val="28"/>
        </w:rPr>
      </w:pPr>
    </w:p>
    <w:p w14:paraId="24A81A37" w14:textId="77777777" w:rsidR="00000000" w:rsidRDefault="00000000">
      <w:pPr>
        <w:rPr>
          <w:b/>
          <w:bCs/>
          <w:sz w:val="28"/>
        </w:rPr>
      </w:pPr>
    </w:p>
    <w:p w14:paraId="197BE219" w14:textId="77777777" w:rsidR="00DB53D1" w:rsidRDefault="00DB53D1" w:rsidP="00DB53D1">
      <w:pPr>
        <w:jc w:val="both"/>
        <w:rPr>
          <w:b/>
          <w:bCs/>
        </w:rPr>
      </w:pPr>
      <w:r>
        <w:rPr>
          <w:b/>
          <w:bCs/>
        </w:rPr>
        <w:t xml:space="preserve">Žadatel </w:t>
      </w:r>
    </w:p>
    <w:tbl>
      <w:tblPr>
        <w:tblW w:w="97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30"/>
        <w:gridCol w:w="10"/>
        <w:gridCol w:w="1105"/>
        <w:gridCol w:w="279"/>
        <w:gridCol w:w="30"/>
        <w:gridCol w:w="1685"/>
        <w:gridCol w:w="30"/>
        <w:gridCol w:w="2651"/>
        <w:gridCol w:w="20"/>
      </w:tblGrid>
      <w:tr w:rsidR="00DB53D1" w:rsidRPr="00E24B04" w14:paraId="18D81770" w14:textId="77777777" w:rsidTr="00ED4D62">
        <w:trPr>
          <w:cantSplit/>
          <w:trHeight w:hRule="exact" w:val="226"/>
        </w:trPr>
        <w:tc>
          <w:tcPr>
            <w:tcW w:w="39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09D9A45" w14:textId="77777777" w:rsidR="00DB53D1" w:rsidRPr="002E0641" w:rsidRDefault="00DB53D1" w:rsidP="00ED4D62">
            <w:pPr>
              <w:ind w:left="-142" w:firstLine="142"/>
              <w:rPr>
                <w:sz w:val="18"/>
                <w:szCs w:val="18"/>
                <w:lang w:eastAsia="en-US"/>
              </w:rPr>
            </w:pPr>
            <w:bookmarkStart w:id="0" w:name="_Hlk77521905"/>
            <w:r w:rsidRPr="002E0641">
              <w:rPr>
                <w:rFonts w:cs="Arial"/>
                <w:sz w:val="18"/>
                <w:szCs w:val="18"/>
                <w:lang w:eastAsia="en-US"/>
              </w:rPr>
              <w:t>Jméno a příjmení/název organizace</w:t>
            </w:r>
          </w:p>
        </w:tc>
        <w:tc>
          <w:tcPr>
            <w:tcW w:w="40" w:type="dxa"/>
            <w:gridSpan w:val="2"/>
            <w:vAlign w:val="bottom"/>
          </w:tcPr>
          <w:p w14:paraId="793423F4" w14:textId="77777777" w:rsidR="00DB53D1" w:rsidRPr="002E0641" w:rsidRDefault="00DB53D1" w:rsidP="00ED4D62">
            <w:pPr>
              <w:snapToGrid w:val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0542E24" w14:textId="77777777" w:rsidR="00DB53D1" w:rsidRPr="002E0641" w:rsidRDefault="00DB53D1" w:rsidP="00ED4D62">
            <w:pPr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87B0781" w14:textId="77777777" w:rsidR="00DB53D1" w:rsidRPr="002E0641" w:rsidRDefault="00DB53D1" w:rsidP="00ED4D62">
            <w:pPr>
              <w:snapToGrid w:val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2DB8CF8" w14:textId="77777777" w:rsidR="00DB53D1" w:rsidRPr="002E0641" w:rsidRDefault="00DB53D1" w:rsidP="00ED4D62">
            <w:pPr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BBBED44" w14:textId="77777777" w:rsidR="00DB53D1" w:rsidRPr="00E24B04" w:rsidRDefault="00DB53D1" w:rsidP="00ED4D62">
            <w:pPr>
              <w:snapToGrid w:val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8A4E79" w14:textId="1D325582" w:rsidR="00DB53D1" w:rsidRPr="00E24B04" w:rsidRDefault="00DB53D1" w:rsidP="00ED4D62">
            <w:pPr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Rodné číslo**</w:t>
            </w:r>
            <w:proofErr w:type="gramStart"/>
            <w:r>
              <w:rPr>
                <w:rFonts w:cs="Arial"/>
                <w:sz w:val="18"/>
                <w:szCs w:val="18"/>
                <w:lang w:eastAsia="en-US"/>
              </w:rPr>
              <w:t>*)</w:t>
            </w:r>
            <w:r>
              <w:rPr>
                <w:rFonts w:cs="Arial"/>
                <w:sz w:val="18"/>
                <w:szCs w:val="18"/>
                <w:lang w:eastAsia="en-US"/>
              </w:rPr>
              <w:t>/</w:t>
            </w:r>
            <w:proofErr w:type="gramEnd"/>
            <w:r w:rsidRPr="002E0641">
              <w:rPr>
                <w:rFonts w:cs="Arial"/>
                <w:sz w:val="18"/>
                <w:szCs w:val="18"/>
                <w:lang w:eastAsia="en-US"/>
              </w:rPr>
              <w:t>IČ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BF17311" w14:textId="77777777" w:rsidR="00DB53D1" w:rsidRPr="00E24B04" w:rsidRDefault="00DB53D1" w:rsidP="00ED4D62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B53D1" w:rsidRPr="00E24B04" w14:paraId="707B60B1" w14:textId="77777777" w:rsidTr="00ED4D6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7E95F" w14:textId="77777777" w:rsidR="00DB53D1" w:rsidRPr="00E24B04" w:rsidRDefault="00DB53D1" w:rsidP="00ED4D62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90B882" w14:textId="77777777" w:rsidR="00DB53D1" w:rsidRPr="00E24B04" w:rsidRDefault="00DB53D1" w:rsidP="00ED4D62">
            <w:pPr>
              <w:snapToGrid w:val="0"/>
              <w:spacing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0248" w14:textId="77777777" w:rsidR="00DB53D1" w:rsidRPr="00E24B04" w:rsidRDefault="00DB53D1" w:rsidP="00ED4D62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DB53D1" w:rsidRPr="00E24B04" w14:paraId="1B916B72" w14:textId="77777777" w:rsidTr="00ED4D62">
        <w:trPr>
          <w:gridAfter w:val="1"/>
          <w:wAfter w:w="20" w:type="dxa"/>
          <w:cantSplit/>
          <w:trHeight w:hRule="exact" w:val="277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8394CA7" w14:textId="77777777" w:rsidR="00DB53D1" w:rsidRPr="002E0641" w:rsidRDefault="00DB53D1" w:rsidP="00ED4D62">
            <w:pPr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Adresa trvalého pobytu/sídla organizace-ulice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93E814D" w14:textId="77777777" w:rsidR="00DB53D1" w:rsidRPr="002E0641" w:rsidRDefault="00DB53D1" w:rsidP="00ED4D62">
            <w:pPr>
              <w:snapToGrid w:val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DF3509F" w14:textId="77777777" w:rsidR="00DB53D1" w:rsidRPr="002E0641" w:rsidRDefault="00DB53D1" w:rsidP="00ED4D62">
            <w:pPr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Č. p./č. e.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A68C1F3" w14:textId="77777777" w:rsidR="00DB53D1" w:rsidRPr="002E0641" w:rsidRDefault="00DB53D1" w:rsidP="00ED4D62">
            <w:pPr>
              <w:snapToGrid w:val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FE5471D" w14:textId="77777777" w:rsidR="00DB53D1" w:rsidRPr="002E0641" w:rsidRDefault="00DB53D1" w:rsidP="00ED4D62">
            <w:pPr>
              <w:snapToGrid w:val="0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PSČ, obec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9E61A72" w14:textId="77777777" w:rsidR="00DB53D1" w:rsidRPr="00E24B04" w:rsidRDefault="00DB53D1" w:rsidP="00ED4D62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B53D1" w:rsidRPr="00E24B04" w14:paraId="31D56C9A" w14:textId="77777777" w:rsidTr="00ED4D62">
        <w:trPr>
          <w:gridAfter w:val="1"/>
          <w:wAfter w:w="20" w:type="dxa"/>
          <w:cantSplit/>
          <w:trHeight w:hRule="exact" w:val="567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3BAB3" w14:textId="77777777" w:rsidR="00DB53D1" w:rsidRPr="00E24B04" w:rsidRDefault="00DB53D1" w:rsidP="00ED4D62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ind w:left="-85" w:firstLine="142"/>
              <w:outlineLvl w:val="3"/>
              <w:rPr>
                <w:rFonts w:cs="Arial"/>
                <w:szCs w:val="1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AE270A" w14:textId="77777777" w:rsidR="00DB53D1" w:rsidRPr="00E24B04" w:rsidRDefault="00DB53D1" w:rsidP="00ED4D62">
            <w:pPr>
              <w:snapToGrid w:val="0"/>
              <w:spacing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1C8572" w14:textId="77777777" w:rsidR="00DB53D1" w:rsidRPr="00E24B04" w:rsidRDefault="00DB53D1" w:rsidP="00ED4D62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3845F4" w14:textId="77777777" w:rsidR="00DB53D1" w:rsidRPr="00E24B04" w:rsidRDefault="00DB53D1" w:rsidP="00ED4D62">
            <w:pPr>
              <w:snapToGrid w:val="0"/>
              <w:spacing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4575" w14:textId="77777777" w:rsidR="00DB53D1" w:rsidRPr="00E24B04" w:rsidRDefault="00DB53D1" w:rsidP="00ED4D62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-85" w:firstLine="142"/>
              <w:outlineLvl w:val="2"/>
              <w:rPr>
                <w:rFonts w:cs="Arial"/>
                <w:szCs w:val="18"/>
                <w:lang w:eastAsia="zh-CN"/>
              </w:rPr>
            </w:pPr>
          </w:p>
        </w:tc>
      </w:tr>
      <w:tr w:rsidR="00DB53D1" w:rsidRPr="00E24B04" w14:paraId="335603DC" w14:textId="77777777" w:rsidTr="00ED4D62">
        <w:trPr>
          <w:cantSplit/>
          <w:trHeight w:hRule="exact" w:val="226"/>
        </w:trPr>
        <w:tc>
          <w:tcPr>
            <w:tcW w:w="39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3B41447" w14:textId="77777777" w:rsidR="00DB53D1" w:rsidRPr="002E0641" w:rsidRDefault="00DB53D1" w:rsidP="00ED4D62">
            <w:pPr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T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elefon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ní číslo, 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E-mail*)</w:t>
            </w:r>
          </w:p>
        </w:tc>
        <w:tc>
          <w:tcPr>
            <w:tcW w:w="40" w:type="dxa"/>
            <w:gridSpan w:val="2"/>
            <w:vAlign w:val="bottom"/>
          </w:tcPr>
          <w:p w14:paraId="0E7ADAD0" w14:textId="77777777" w:rsidR="00DB53D1" w:rsidRPr="002E0641" w:rsidRDefault="00DB53D1" w:rsidP="00ED4D62">
            <w:pPr>
              <w:snapToGrid w:val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A290A13" w14:textId="77777777" w:rsidR="00DB53D1" w:rsidRPr="002E0641" w:rsidRDefault="00DB53D1" w:rsidP="00ED4D62">
            <w:pPr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3742A55" w14:textId="77777777" w:rsidR="00DB53D1" w:rsidRPr="002E0641" w:rsidRDefault="00DB53D1" w:rsidP="00ED4D62">
            <w:pPr>
              <w:snapToGrid w:val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A88D7E6" w14:textId="77777777" w:rsidR="00DB53D1" w:rsidRPr="002E0641" w:rsidRDefault="00DB53D1" w:rsidP="00ED4D62">
            <w:pPr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ECF3DF0" w14:textId="77777777" w:rsidR="00DB53D1" w:rsidRPr="00E24B04" w:rsidRDefault="00DB53D1" w:rsidP="00ED4D62">
            <w:pPr>
              <w:snapToGrid w:val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F88008C" w14:textId="77777777" w:rsidR="00DB53D1" w:rsidRPr="00E24B04" w:rsidRDefault="00DB53D1" w:rsidP="00ED4D62">
            <w:pPr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Datová schránka (je-li zřízena)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F89C4F7" w14:textId="77777777" w:rsidR="00DB53D1" w:rsidRPr="00E24B04" w:rsidRDefault="00DB53D1" w:rsidP="00ED4D62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B53D1" w:rsidRPr="00E24B04" w14:paraId="18F0705F" w14:textId="77777777" w:rsidTr="00ED4D6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ED762" w14:textId="77777777" w:rsidR="00DB53D1" w:rsidRPr="00E24B04" w:rsidRDefault="00DB53D1" w:rsidP="00ED4D62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F97084" w14:textId="77777777" w:rsidR="00DB53D1" w:rsidRPr="00E24B04" w:rsidRDefault="00DB53D1" w:rsidP="00ED4D62">
            <w:pPr>
              <w:snapToGrid w:val="0"/>
              <w:spacing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4E59" w14:textId="77777777" w:rsidR="00DB53D1" w:rsidRPr="00E24B04" w:rsidRDefault="00DB53D1" w:rsidP="00ED4D62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DB53D1" w:rsidRPr="00E24B04" w14:paraId="22370F75" w14:textId="77777777" w:rsidTr="00ED4D62">
        <w:trPr>
          <w:gridAfter w:val="1"/>
          <w:wAfter w:w="20" w:type="dxa"/>
          <w:cantSplit/>
          <w:trHeight w:hRule="exact" w:val="226"/>
        </w:trPr>
        <w:tc>
          <w:tcPr>
            <w:tcW w:w="51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14:paraId="5B139D4A" w14:textId="77777777" w:rsidR="00DB53D1" w:rsidRPr="00003D3F" w:rsidRDefault="00DB53D1" w:rsidP="00ED4D62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Korespondenční adresa**)</w:t>
            </w:r>
          </w:p>
        </w:tc>
        <w:tc>
          <w:tcPr>
            <w:tcW w:w="46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A86033E" w14:textId="77777777" w:rsidR="00DB53D1" w:rsidRPr="00E24B04" w:rsidRDefault="00DB53D1" w:rsidP="00ED4D62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B53D1" w:rsidRPr="00E24B04" w14:paraId="283A6DF7" w14:textId="77777777" w:rsidTr="00ED4D6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BC3E" w14:textId="77777777" w:rsidR="00DB53D1" w:rsidRPr="00E24B04" w:rsidRDefault="00DB53D1" w:rsidP="00ED4D62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DB53D1" w:rsidRPr="00E24B04" w14:paraId="56370EED" w14:textId="77777777" w:rsidTr="00ED4D62">
        <w:trPr>
          <w:gridAfter w:val="1"/>
          <w:wAfter w:w="20" w:type="dxa"/>
          <w:cantSplit/>
          <w:trHeight w:hRule="exact" w:val="226"/>
        </w:trPr>
        <w:tc>
          <w:tcPr>
            <w:tcW w:w="51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14:paraId="64997598" w14:textId="77777777" w:rsidR="00DB53D1" w:rsidRPr="00003D3F" w:rsidRDefault="00DB53D1" w:rsidP="00ED4D62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bookmarkStart w:id="1" w:name="_Hlk77521988"/>
            <w:r>
              <w:rPr>
                <w:rFonts w:cs="Arial"/>
                <w:sz w:val="18"/>
                <w:szCs w:val="18"/>
                <w:lang w:eastAsia="en-US"/>
              </w:rPr>
              <w:t>O</w:t>
            </w:r>
            <w:r w:rsidRPr="00586765">
              <w:rPr>
                <w:rFonts w:cs="Arial"/>
                <w:sz w:val="18"/>
                <w:szCs w:val="18"/>
                <w:lang w:eastAsia="en-US"/>
              </w:rPr>
              <w:t>sob</w:t>
            </w:r>
            <w:r>
              <w:rPr>
                <w:rFonts w:cs="Arial"/>
                <w:sz w:val="18"/>
                <w:szCs w:val="18"/>
                <w:lang w:eastAsia="en-US"/>
              </w:rPr>
              <w:t>a</w:t>
            </w:r>
            <w:r w:rsidRPr="00586765">
              <w:rPr>
                <w:rFonts w:cs="Arial"/>
                <w:sz w:val="18"/>
                <w:szCs w:val="18"/>
                <w:lang w:eastAsia="en-US"/>
              </w:rPr>
              <w:t xml:space="preserve"> oprávněn</w:t>
            </w:r>
            <w:r>
              <w:rPr>
                <w:rFonts w:cs="Arial"/>
                <w:sz w:val="18"/>
                <w:szCs w:val="18"/>
                <w:lang w:eastAsia="en-US"/>
              </w:rPr>
              <w:t>á</w:t>
            </w:r>
            <w:r w:rsidRPr="00586765">
              <w:rPr>
                <w:rFonts w:cs="Arial"/>
                <w:sz w:val="18"/>
                <w:szCs w:val="18"/>
                <w:lang w:eastAsia="en-US"/>
              </w:rPr>
              <w:t xml:space="preserve"> jednat jménem právnické osoby</w:t>
            </w:r>
          </w:p>
        </w:tc>
        <w:tc>
          <w:tcPr>
            <w:tcW w:w="46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E413264" w14:textId="77777777" w:rsidR="00DB53D1" w:rsidRPr="00E24B04" w:rsidRDefault="00DB53D1" w:rsidP="00ED4D62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B53D1" w:rsidRPr="00E24B04" w14:paraId="7567EA18" w14:textId="77777777" w:rsidTr="00ED4D6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89D2" w14:textId="77777777" w:rsidR="00DB53D1" w:rsidRPr="00E24B04" w:rsidRDefault="00DB53D1" w:rsidP="00ED4D62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</w:tbl>
    <w:p w14:paraId="2E8C8C63" w14:textId="77777777" w:rsidR="00DB53D1" w:rsidRPr="007409CD" w:rsidRDefault="00DB53D1" w:rsidP="00AD3220">
      <w:pPr>
        <w:jc w:val="both"/>
        <w:rPr>
          <w:rFonts w:cs="Arial"/>
          <w:sz w:val="16"/>
          <w:szCs w:val="16"/>
        </w:rPr>
      </w:pPr>
      <w:r w:rsidRPr="007409CD">
        <w:rPr>
          <w:rFonts w:cs="Arial"/>
          <w:sz w:val="16"/>
          <w:szCs w:val="16"/>
        </w:rPr>
        <w:t xml:space="preserve">*) Nepovinný údaj za účelem urychlení operativní </w:t>
      </w:r>
      <w:proofErr w:type="gramStart"/>
      <w:r w:rsidRPr="007409CD">
        <w:rPr>
          <w:rFonts w:cs="Arial"/>
          <w:sz w:val="16"/>
          <w:szCs w:val="16"/>
        </w:rPr>
        <w:t>komunikace</w:t>
      </w:r>
      <w:r>
        <w:rPr>
          <w:rFonts w:cs="Arial"/>
          <w:sz w:val="16"/>
          <w:szCs w:val="16"/>
        </w:rPr>
        <w:t xml:space="preserve"> - ze</w:t>
      </w:r>
      <w:proofErr w:type="gramEnd"/>
      <w:r>
        <w:rPr>
          <w:rFonts w:cs="Arial"/>
          <w:sz w:val="16"/>
          <w:szCs w:val="16"/>
        </w:rPr>
        <w:t xml:space="preserve"> zkušenosti doporučujeme uvést</w:t>
      </w:r>
      <w:r w:rsidRPr="007409CD">
        <w:rPr>
          <w:rFonts w:cs="Arial"/>
          <w:sz w:val="16"/>
          <w:szCs w:val="16"/>
        </w:rPr>
        <w:t>.</w:t>
      </w:r>
      <w:bookmarkEnd w:id="1"/>
    </w:p>
    <w:bookmarkEnd w:id="0"/>
    <w:p w14:paraId="60F27A92" w14:textId="77777777" w:rsidR="00DB53D1" w:rsidRDefault="00DB53D1" w:rsidP="00AD3220">
      <w:pPr>
        <w:jc w:val="both"/>
        <w:rPr>
          <w:rFonts w:cs="Arial"/>
          <w:sz w:val="16"/>
          <w:szCs w:val="16"/>
        </w:rPr>
      </w:pPr>
      <w:r w:rsidRPr="007409CD">
        <w:rPr>
          <w:rFonts w:cs="Arial"/>
          <w:sz w:val="16"/>
          <w:szCs w:val="16"/>
        </w:rPr>
        <w:t xml:space="preserve">**) V případě, že se liší od výše uvedené adresy trvalého </w:t>
      </w:r>
      <w:proofErr w:type="gramStart"/>
      <w:r w:rsidRPr="007409CD">
        <w:rPr>
          <w:rFonts w:cs="Arial"/>
          <w:sz w:val="16"/>
          <w:szCs w:val="16"/>
        </w:rPr>
        <w:t>pobytu - není</w:t>
      </w:r>
      <w:proofErr w:type="gramEnd"/>
      <w:r w:rsidRPr="007409CD">
        <w:rPr>
          <w:rFonts w:cs="Arial"/>
          <w:sz w:val="16"/>
          <w:szCs w:val="16"/>
        </w:rPr>
        <w:t>-li zákonem určeno jinak, veškerá související korespondence bude zasílána na tuto korespondenční adresu</w:t>
      </w:r>
      <w:r w:rsidRPr="000353B7">
        <w:rPr>
          <w:rFonts w:cs="Arial"/>
          <w:sz w:val="16"/>
          <w:szCs w:val="16"/>
        </w:rPr>
        <w:t>.</w:t>
      </w:r>
    </w:p>
    <w:p w14:paraId="3E4B2E8B" w14:textId="7EA06285" w:rsidR="00DB53D1" w:rsidRPr="000353B7" w:rsidRDefault="00DB53D1" w:rsidP="00AD3220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***) Pro posouzení žádosti podané občanem postačuje datum narození žadatele. V případě, že bude poskytnuto pouze datum narození a žádost bude</w:t>
      </w:r>
      <w:r w:rsidR="00AD3220">
        <w:rPr>
          <w:rFonts w:cs="Arial"/>
          <w:sz w:val="16"/>
          <w:szCs w:val="16"/>
        </w:rPr>
        <w:t xml:space="preserve"> obcí</w:t>
      </w:r>
      <w:r>
        <w:rPr>
          <w:rFonts w:cs="Arial"/>
          <w:sz w:val="16"/>
          <w:szCs w:val="16"/>
        </w:rPr>
        <w:t xml:space="preserve"> schválená, bude muset žadatel následně úřadu poskytnout </w:t>
      </w:r>
      <w:r w:rsidR="00AD3220">
        <w:rPr>
          <w:rFonts w:cs="Arial"/>
          <w:sz w:val="16"/>
          <w:szCs w:val="16"/>
        </w:rPr>
        <w:t xml:space="preserve">obci </w:t>
      </w:r>
      <w:r>
        <w:rPr>
          <w:rFonts w:cs="Arial"/>
          <w:sz w:val="16"/>
          <w:szCs w:val="16"/>
        </w:rPr>
        <w:t>své rodné číslo, které je nutné pro vyhotovení návrhu smlouvy.</w:t>
      </w:r>
    </w:p>
    <w:p w14:paraId="6B523FE2" w14:textId="77777777" w:rsidR="00000000" w:rsidRDefault="00000000">
      <w:pPr>
        <w:rPr>
          <w:b/>
          <w:bCs/>
        </w:rPr>
      </w:pPr>
    </w:p>
    <w:p w14:paraId="4D69A02F" w14:textId="77777777" w:rsidR="00000000" w:rsidRDefault="00000000">
      <w:pPr>
        <w:rPr>
          <w:b/>
          <w:bCs/>
        </w:rPr>
      </w:pPr>
      <w:proofErr w:type="gramStart"/>
      <w:r>
        <w:rPr>
          <w:b/>
          <w:bCs/>
        </w:rPr>
        <w:t>Druh  stavby</w:t>
      </w:r>
      <w:proofErr w:type="gramEnd"/>
      <w:r>
        <w:rPr>
          <w:b/>
          <w:bCs/>
        </w:rPr>
        <w:t xml:space="preserve">  k připojení:  ………………………………parcela.č       ………………….</w:t>
      </w:r>
    </w:p>
    <w:p w14:paraId="6833183E" w14:textId="77777777" w:rsidR="00000000" w:rsidRDefault="00000000">
      <w:pPr>
        <w:rPr>
          <w:b/>
          <w:bCs/>
        </w:rPr>
      </w:pPr>
    </w:p>
    <w:p w14:paraId="0B35F551" w14:textId="77777777" w:rsidR="00000000" w:rsidRDefault="00000000">
      <w:pPr>
        <w:rPr>
          <w:b/>
          <w:bCs/>
        </w:rPr>
      </w:pPr>
    </w:p>
    <w:p w14:paraId="3010E265" w14:textId="77777777" w:rsidR="00000000" w:rsidRDefault="00000000">
      <w:pPr>
        <w:rPr>
          <w:b/>
          <w:bCs/>
        </w:rPr>
      </w:pPr>
    </w:p>
    <w:p w14:paraId="12C9F87D" w14:textId="77777777" w:rsidR="00000000" w:rsidRDefault="00000000">
      <w:pPr>
        <w:rPr>
          <w:b/>
          <w:bCs/>
        </w:rPr>
      </w:pPr>
      <w:r>
        <w:rPr>
          <w:b/>
          <w:bCs/>
        </w:rPr>
        <w:t>1. druh sítí</w:t>
      </w:r>
      <w:proofErr w:type="gramStart"/>
      <w:r>
        <w:rPr>
          <w:b/>
          <w:bCs/>
        </w:rPr>
        <w:t xml:space="preserve"> :…</w:t>
      </w:r>
      <w:proofErr w:type="gramEnd"/>
      <w:r>
        <w:rPr>
          <w:b/>
          <w:bCs/>
        </w:rPr>
        <w:t xml:space="preserve">………………………… parcela  č.: …………………… </w:t>
      </w:r>
      <w:proofErr w:type="spellStart"/>
      <w:r>
        <w:rPr>
          <w:b/>
          <w:bCs/>
        </w:rPr>
        <w:t>bm</w:t>
      </w:r>
      <w:proofErr w:type="spellEnd"/>
      <w:r>
        <w:rPr>
          <w:b/>
          <w:bCs/>
        </w:rPr>
        <w:t>…………….</w:t>
      </w:r>
    </w:p>
    <w:p w14:paraId="694E84F0" w14:textId="77777777" w:rsidR="00000000" w:rsidRDefault="00000000">
      <w:pPr>
        <w:rPr>
          <w:b/>
          <w:bCs/>
        </w:rPr>
      </w:pPr>
    </w:p>
    <w:p w14:paraId="044EC781" w14:textId="77777777" w:rsidR="00000000" w:rsidRDefault="00000000">
      <w:pPr>
        <w:rPr>
          <w:b/>
          <w:bCs/>
        </w:rPr>
      </w:pPr>
      <w:proofErr w:type="gramStart"/>
      <w:r>
        <w:rPr>
          <w:b/>
          <w:bCs/>
        </w:rPr>
        <w:t>Místo  umístění</w:t>
      </w:r>
      <w:proofErr w:type="gramEnd"/>
      <w:r>
        <w:rPr>
          <w:b/>
          <w:bCs/>
        </w:rPr>
        <w:t>: sítí  /</w:t>
      </w:r>
      <w:r>
        <w:t xml:space="preserve"> komunikace,chodník,zeleň/    </w:t>
      </w:r>
      <w:r>
        <w:rPr>
          <w:b/>
          <w:bCs/>
        </w:rPr>
        <w:tab/>
        <w:t>………………………………</w:t>
      </w:r>
    </w:p>
    <w:p w14:paraId="5D484AF2" w14:textId="77777777" w:rsidR="00000000" w:rsidRDefault="00000000">
      <w:pPr>
        <w:rPr>
          <w:b/>
          <w:bCs/>
        </w:rPr>
      </w:pPr>
    </w:p>
    <w:p w14:paraId="397010C3" w14:textId="77777777" w:rsidR="00000000" w:rsidRDefault="00000000">
      <w:pPr>
        <w:rPr>
          <w:b/>
          <w:bCs/>
        </w:rPr>
      </w:pPr>
    </w:p>
    <w:p w14:paraId="1B3FE36E" w14:textId="77777777" w:rsidR="00000000" w:rsidRDefault="00000000">
      <w:pPr>
        <w:rPr>
          <w:b/>
          <w:bCs/>
        </w:rPr>
      </w:pPr>
    </w:p>
    <w:p w14:paraId="7D04BD96" w14:textId="77777777" w:rsidR="00000000" w:rsidRDefault="00000000">
      <w:pPr>
        <w:rPr>
          <w:b/>
          <w:bCs/>
        </w:rPr>
      </w:pPr>
      <w:r>
        <w:rPr>
          <w:b/>
          <w:bCs/>
        </w:rPr>
        <w:t>2. druh sítí</w:t>
      </w:r>
      <w:proofErr w:type="gramStart"/>
      <w:r>
        <w:rPr>
          <w:b/>
          <w:bCs/>
        </w:rPr>
        <w:t xml:space="preserve"> :…</w:t>
      </w:r>
      <w:proofErr w:type="gramEnd"/>
      <w:r>
        <w:rPr>
          <w:b/>
          <w:bCs/>
        </w:rPr>
        <w:t xml:space="preserve">………………………… parcela  č.: …………………… </w:t>
      </w:r>
      <w:proofErr w:type="spellStart"/>
      <w:r>
        <w:rPr>
          <w:b/>
          <w:bCs/>
        </w:rPr>
        <w:t>bm</w:t>
      </w:r>
      <w:proofErr w:type="spellEnd"/>
      <w:r>
        <w:rPr>
          <w:b/>
          <w:bCs/>
        </w:rPr>
        <w:t>…………….</w:t>
      </w:r>
    </w:p>
    <w:p w14:paraId="39EA2066" w14:textId="77777777" w:rsidR="00000000" w:rsidRDefault="00000000">
      <w:pPr>
        <w:rPr>
          <w:b/>
          <w:bCs/>
        </w:rPr>
      </w:pPr>
    </w:p>
    <w:p w14:paraId="65E9BB19" w14:textId="77777777" w:rsidR="00000000" w:rsidRDefault="00000000">
      <w:pPr>
        <w:rPr>
          <w:b/>
          <w:bCs/>
        </w:rPr>
      </w:pPr>
      <w:proofErr w:type="gramStart"/>
      <w:r>
        <w:rPr>
          <w:b/>
          <w:bCs/>
        </w:rPr>
        <w:t>Místo  umístění</w:t>
      </w:r>
      <w:proofErr w:type="gramEnd"/>
      <w:r>
        <w:rPr>
          <w:b/>
          <w:bCs/>
        </w:rPr>
        <w:t>: sítí  /</w:t>
      </w:r>
      <w:r>
        <w:t xml:space="preserve"> komunikace,chodník,zeleň/    </w:t>
      </w:r>
      <w:r>
        <w:rPr>
          <w:b/>
          <w:bCs/>
        </w:rPr>
        <w:tab/>
        <w:t>………………………………</w:t>
      </w:r>
    </w:p>
    <w:p w14:paraId="52BBAA50" w14:textId="77777777" w:rsidR="00000000" w:rsidRDefault="00000000">
      <w:pPr>
        <w:rPr>
          <w:b/>
          <w:bCs/>
        </w:rPr>
      </w:pPr>
    </w:p>
    <w:p w14:paraId="04819F0D" w14:textId="77777777" w:rsidR="00000000" w:rsidRDefault="00000000">
      <w:pPr>
        <w:rPr>
          <w:b/>
          <w:bCs/>
        </w:rPr>
      </w:pPr>
    </w:p>
    <w:p w14:paraId="7BBF5CFB" w14:textId="77777777" w:rsidR="00000000" w:rsidRDefault="00000000">
      <w:pPr>
        <w:rPr>
          <w:b/>
          <w:bCs/>
        </w:rPr>
      </w:pPr>
    </w:p>
    <w:p w14:paraId="775F1047" w14:textId="77777777" w:rsidR="00000000" w:rsidRDefault="00000000">
      <w:pPr>
        <w:rPr>
          <w:b/>
          <w:bCs/>
        </w:rPr>
      </w:pPr>
      <w:r>
        <w:rPr>
          <w:b/>
          <w:bCs/>
        </w:rPr>
        <w:t>3. druh sítí</w:t>
      </w:r>
      <w:proofErr w:type="gramStart"/>
      <w:r>
        <w:rPr>
          <w:b/>
          <w:bCs/>
        </w:rPr>
        <w:t xml:space="preserve"> :…</w:t>
      </w:r>
      <w:proofErr w:type="gramEnd"/>
      <w:r>
        <w:rPr>
          <w:b/>
          <w:bCs/>
        </w:rPr>
        <w:t xml:space="preserve">………………………… parcela  č.: …………………… </w:t>
      </w:r>
      <w:proofErr w:type="spellStart"/>
      <w:r>
        <w:rPr>
          <w:b/>
          <w:bCs/>
        </w:rPr>
        <w:t>bm</w:t>
      </w:r>
      <w:proofErr w:type="spellEnd"/>
      <w:r>
        <w:rPr>
          <w:b/>
          <w:bCs/>
        </w:rPr>
        <w:t>…………….</w:t>
      </w:r>
    </w:p>
    <w:p w14:paraId="150060D1" w14:textId="77777777" w:rsidR="00000000" w:rsidRDefault="00000000">
      <w:pPr>
        <w:rPr>
          <w:b/>
          <w:bCs/>
        </w:rPr>
      </w:pPr>
    </w:p>
    <w:p w14:paraId="4A8EF07E" w14:textId="77777777" w:rsidR="00000000" w:rsidRDefault="00000000">
      <w:pPr>
        <w:rPr>
          <w:b/>
          <w:bCs/>
        </w:rPr>
      </w:pPr>
      <w:proofErr w:type="gramStart"/>
      <w:r>
        <w:rPr>
          <w:b/>
          <w:bCs/>
        </w:rPr>
        <w:t>Místo  umístění</w:t>
      </w:r>
      <w:proofErr w:type="gramEnd"/>
      <w:r>
        <w:rPr>
          <w:b/>
          <w:bCs/>
        </w:rPr>
        <w:t>: sítí  /</w:t>
      </w:r>
      <w:r>
        <w:t xml:space="preserve"> komunikace,chodník,zeleň/    </w:t>
      </w:r>
      <w:r>
        <w:rPr>
          <w:b/>
          <w:bCs/>
        </w:rPr>
        <w:tab/>
        <w:t>………………………………</w:t>
      </w:r>
    </w:p>
    <w:p w14:paraId="1020401E" w14:textId="77777777" w:rsidR="00AD3220" w:rsidRDefault="00AD3220" w:rsidP="00AD3220">
      <w:pPr>
        <w:jc w:val="both"/>
        <w:rPr>
          <w:sz w:val="18"/>
          <w:szCs w:val="18"/>
        </w:rPr>
      </w:pPr>
      <w:bookmarkStart w:id="2" w:name="_Hlk185067165"/>
      <w:r>
        <w:rPr>
          <w:b/>
          <w:bCs/>
          <w:sz w:val="18"/>
          <w:szCs w:val="18"/>
        </w:rPr>
        <w:t>Poučení:</w:t>
      </w:r>
      <w:r>
        <w:rPr>
          <w:sz w:val="18"/>
          <w:szCs w:val="18"/>
        </w:rPr>
        <w:t xml:space="preserve"> Vaše osobní údaje jsou zpracovávány </w:t>
      </w:r>
      <w:r w:rsidRPr="00A004CE">
        <w:rPr>
          <w:sz w:val="18"/>
          <w:szCs w:val="18"/>
        </w:rPr>
        <w:t>na základě plnění zákonných povinností úřadu</w:t>
      </w:r>
      <w:r>
        <w:rPr>
          <w:sz w:val="18"/>
          <w:szCs w:val="18"/>
        </w:rPr>
        <w:t xml:space="preserve"> v souladu se zákonem 110/2019 Sb. o zpracování osobních údajů a Nařízení Evropského parlamentu a rady (EU) č. 2016/679 za účelem vyřízení žádosti pověřenými pracovníky úřadu po dobu od data podání žádosti do uzavření spisu a dále budou dokumenty archivovány dle spisového řádu úřadu. Bližší informace o zpracování osobních údajů organizací a Vašich právech jsou zveřejněny na internetových stránkách města </w:t>
      </w:r>
      <w:hyperlink r:id="rId6" w:history="1">
        <w:r>
          <w:rPr>
            <w:rStyle w:val="Hypertextovodkaz"/>
            <w:sz w:val="18"/>
            <w:szCs w:val="18"/>
          </w:rPr>
          <w:t>www.obec-brest.cz</w:t>
        </w:r>
      </w:hyperlink>
      <w:r>
        <w:rPr>
          <w:sz w:val="18"/>
          <w:szCs w:val="18"/>
        </w:rPr>
        <w:t xml:space="preserve"> v části „Dokumenty ke stažení“.</w:t>
      </w:r>
    </w:p>
    <w:bookmarkEnd w:id="2"/>
    <w:p w14:paraId="3E338C9F" w14:textId="77777777" w:rsidR="00000000" w:rsidRDefault="00000000">
      <w:pPr>
        <w:rPr>
          <w:b/>
          <w:bCs/>
        </w:rPr>
      </w:pPr>
    </w:p>
    <w:p w14:paraId="5AA68B66" w14:textId="1A68F10C" w:rsidR="00000000" w:rsidRDefault="00AD3220" w:rsidP="00AD3220">
      <w:pPr>
        <w:rPr>
          <w:b/>
          <w:bCs/>
        </w:rPr>
      </w:pPr>
      <w:r>
        <w:rPr>
          <w:b/>
          <w:bCs/>
        </w:rPr>
        <w:t>V……………………. dne ………………….</w:t>
      </w:r>
      <w:r>
        <w:rPr>
          <w:b/>
          <w:bCs/>
        </w:rPr>
        <w:tab/>
      </w:r>
      <w:r w:rsidR="00000000">
        <w:rPr>
          <w:b/>
          <w:bCs/>
        </w:rPr>
        <w:t xml:space="preserve">…………………………………… </w:t>
      </w:r>
    </w:p>
    <w:p w14:paraId="00D8B655" w14:textId="1C12D45F" w:rsidR="00396362" w:rsidRDefault="00000000" w:rsidP="00AD3220">
      <w:pPr>
        <w:ind w:left="5664" w:firstLine="708"/>
        <w:rPr>
          <w:b/>
          <w:bCs/>
        </w:rPr>
      </w:pPr>
      <w:r>
        <w:rPr>
          <w:b/>
          <w:bCs/>
        </w:rPr>
        <w:lastRenderedPageBreak/>
        <w:t>podpis /y/</w:t>
      </w:r>
      <w:r>
        <w:rPr>
          <w:b/>
          <w:bCs/>
        </w:rPr>
        <w:tab/>
      </w:r>
    </w:p>
    <w:sectPr w:rsidR="003963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82FA5" w14:textId="77777777" w:rsidR="00396362" w:rsidRDefault="00396362" w:rsidP="00DB53D1">
      <w:r>
        <w:separator/>
      </w:r>
    </w:p>
  </w:endnote>
  <w:endnote w:type="continuationSeparator" w:id="0">
    <w:p w14:paraId="4CABD739" w14:textId="77777777" w:rsidR="00396362" w:rsidRDefault="00396362" w:rsidP="00DB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70A95" w14:textId="77777777" w:rsidR="00396362" w:rsidRDefault="00396362" w:rsidP="00DB53D1">
      <w:r>
        <w:separator/>
      </w:r>
    </w:p>
  </w:footnote>
  <w:footnote w:type="continuationSeparator" w:id="0">
    <w:p w14:paraId="602498BA" w14:textId="77777777" w:rsidR="00396362" w:rsidRDefault="00396362" w:rsidP="00DB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355B7" w14:textId="77777777" w:rsidR="00DB53D1" w:rsidRDefault="00DB53D1" w:rsidP="00DB53D1">
    <w:pPr>
      <w:ind w:left="2124" w:firstLine="708"/>
      <w:rPr>
        <w:b/>
        <w:bCs/>
        <w:sz w:val="32"/>
        <w:szCs w:val="32"/>
      </w:rPr>
    </w:pPr>
    <w:proofErr w:type="gramStart"/>
    <w:r>
      <w:rPr>
        <w:b/>
        <w:bCs/>
        <w:sz w:val="32"/>
        <w:szCs w:val="32"/>
      </w:rPr>
      <w:t>Obecní  úřad</w:t>
    </w:r>
    <w:proofErr w:type="gramEnd"/>
    <w:r>
      <w:rPr>
        <w:b/>
        <w:bCs/>
        <w:sz w:val="32"/>
        <w:szCs w:val="32"/>
      </w:rPr>
      <w:t xml:space="preserve">    B Ř E S T  </w:t>
    </w:r>
  </w:p>
  <w:p w14:paraId="4FBC2DD6" w14:textId="77777777" w:rsidR="00DB53D1" w:rsidRDefault="00DB53D1" w:rsidP="00DB53D1">
    <w:pPr>
      <w:jc w:val="center"/>
    </w:pPr>
    <w:r>
      <w:t xml:space="preserve">768 23 Břest 87 </w:t>
    </w:r>
  </w:p>
  <w:p w14:paraId="01375B37" w14:textId="77777777" w:rsidR="00DB53D1" w:rsidRPr="00A90993" w:rsidRDefault="00DB53D1" w:rsidP="00DB53D1">
    <w:pPr>
      <w:jc w:val="center"/>
      <w:rPr>
        <w:sz w:val="16"/>
        <w:szCs w:val="16"/>
      </w:rPr>
    </w:pPr>
    <w:r w:rsidRPr="00A90993">
      <w:rPr>
        <w:sz w:val="16"/>
        <w:szCs w:val="16"/>
      </w:rPr>
      <w:t xml:space="preserve">____________________________________________________ </w:t>
    </w:r>
  </w:p>
  <w:p w14:paraId="58CD7528" w14:textId="77777777" w:rsidR="00DB53D1" w:rsidRDefault="00DB53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376"/>
    <w:rsid w:val="00396362"/>
    <w:rsid w:val="00616D18"/>
    <w:rsid w:val="009C1376"/>
    <w:rsid w:val="00AD3220"/>
    <w:rsid w:val="00DB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0D4ED"/>
  <w15:chartTrackingRefBased/>
  <w15:docId w15:val="{BBDC9073-5433-4EAA-B3F9-3F974988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ind w:left="708" w:firstLine="708"/>
      <w:outlineLvl w:val="7"/>
    </w:pPr>
    <w:rPr>
      <w:b/>
      <w:sz w:val="4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53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B53D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B53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53D1"/>
    <w:rPr>
      <w:sz w:val="24"/>
      <w:szCs w:val="24"/>
    </w:rPr>
  </w:style>
  <w:style w:type="character" w:styleId="Hypertextovodkaz">
    <w:name w:val="Hyperlink"/>
    <w:uiPriority w:val="99"/>
    <w:unhideWhenUsed/>
    <w:rsid w:val="00AD322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-bre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Zavadilová</dc:creator>
  <cp:keywords/>
  <dc:description/>
  <cp:lastModifiedBy>Milan Seidler</cp:lastModifiedBy>
  <cp:revision>3</cp:revision>
  <dcterms:created xsi:type="dcterms:W3CDTF">2024-12-14T13:06:00Z</dcterms:created>
  <dcterms:modified xsi:type="dcterms:W3CDTF">2024-12-14T13:18:00Z</dcterms:modified>
</cp:coreProperties>
</file>